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26DC" w14:textId="5602D016" w:rsidR="0025702F" w:rsidRPr="00446EC2" w:rsidRDefault="0025702F" w:rsidP="0025702F">
      <w:pPr>
        <w:pStyle w:val="Geenafstand"/>
        <w:rPr>
          <w:b/>
          <w:bCs/>
          <w:sz w:val="28"/>
          <w:szCs w:val="28"/>
        </w:rPr>
      </w:pPr>
      <w:r w:rsidRPr="00446EC2">
        <w:rPr>
          <w:b/>
          <w:bCs/>
          <w:sz w:val="28"/>
          <w:szCs w:val="28"/>
        </w:rPr>
        <w:t>Groene Productie</w:t>
      </w:r>
      <w:r w:rsidR="00446EC2" w:rsidRPr="00446EC2">
        <w:rPr>
          <w:b/>
          <w:bCs/>
          <w:sz w:val="28"/>
          <w:szCs w:val="28"/>
        </w:rPr>
        <w:t xml:space="preserve"> </w:t>
      </w:r>
      <w:r w:rsidR="00E01697">
        <w:rPr>
          <w:b/>
          <w:bCs/>
          <w:sz w:val="28"/>
          <w:szCs w:val="28"/>
        </w:rPr>
        <w:tab/>
      </w:r>
      <w:r w:rsidR="00E01697">
        <w:rPr>
          <w:b/>
          <w:bCs/>
          <w:sz w:val="28"/>
          <w:szCs w:val="28"/>
        </w:rPr>
        <w:tab/>
      </w:r>
      <w:r w:rsidR="00E01697">
        <w:rPr>
          <w:b/>
          <w:bCs/>
          <w:sz w:val="28"/>
          <w:szCs w:val="28"/>
        </w:rPr>
        <w:tab/>
        <w:t>Opdracht 2</w:t>
      </w:r>
      <w:r w:rsidR="00E01697">
        <w:rPr>
          <w:b/>
          <w:bCs/>
          <w:sz w:val="28"/>
          <w:szCs w:val="28"/>
        </w:rPr>
        <w:tab/>
      </w:r>
      <w:r w:rsidR="00E01697">
        <w:rPr>
          <w:b/>
          <w:bCs/>
          <w:sz w:val="28"/>
          <w:szCs w:val="28"/>
        </w:rPr>
        <w:tab/>
        <w:t>Productiedieren op school</w:t>
      </w:r>
    </w:p>
    <w:p w14:paraId="1AE4A8E4" w14:textId="512FEB66" w:rsidR="0025702F" w:rsidRDefault="0025702F" w:rsidP="0025702F">
      <w:pPr>
        <w:pStyle w:val="Geenafstand"/>
      </w:pPr>
    </w:p>
    <w:p w14:paraId="36668737" w14:textId="2F082E28" w:rsidR="0025702F" w:rsidRDefault="0025702F" w:rsidP="0025702F">
      <w:pPr>
        <w:pStyle w:val="Geenafstand"/>
      </w:pPr>
      <w:r>
        <w:t xml:space="preserve">Op school houden we verschillende diersoorten. Een aantal hiervan zijn diersoorten die ook wel gehouden worden als productiedier. Dat zijn de schapen, de kippen en de konijnen. Daarnaast houden ze op het MBO ook geiten en varkens. </w:t>
      </w:r>
    </w:p>
    <w:p w14:paraId="3A043475" w14:textId="689CFE0F" w:rsidR="0025702F" w:rsidRDefault="0025702F" w:rsidP="0025702F">
      <w:pPr>
        <w:pStyle w:val="Geenafstand"/>
      </w:pPr>
    </w:p>
    <w:p w14:paraId="6C3AE5CF" w14:textId="7B303284" w:rsidR="0025702F" w:rsidRDefault="0025702F" w:rsidP="0025702F">
      <w:pPr>
        <w:pStyle w:val="Geenafstand"/>
      </w:pPr>
      <w:r>
        <w:t xml:space="preserve">Je gaat met deze opdracht onderzoeken welke </w:t>
      </w:r>
      <w:r>
        <w:rPr>
          <w:i/>
          <w:iCs/>
        </w:rPr>
        <w:t>rassen</w:t>
      </w:r>
      <w:r>
        <w:t xml:space="preserve"> er gehouden worden op school. </w:t>
      </w:r>
      <w:r w:rsidR="005C7968">
        <w:t xml:space="preserve">Op school worden zoveel mogelijk raszuivere dieren gehouden, zodat </w:t>
      </w:r>
      <w:r w:rsidR="00AD3D15">
        <w:t>je deze rassen goed leert herkennen. Kruisingen van rassen hebben namelijk van beiden rassen uiterlijke kenmerken, waardoor ze minder goed herkenbaar zijn.</w:t>
      </w:r>
    </w:p>
    <w:p w14:paraId="64D703DD" w14:textId="27BC1412" w:rsidR="00AD3D15" w:rsidRDefault="00AD3D15" w:rsidP="0025702F">
      <w:pPr>
        <w:pStyle w:val="Geenafstand"/>
      </w:pPr>
    </w:p>
    <w:p w14:paraId="77168920" w14:textId="1A88D78F" w:rsidR="006C41F4" w:rsidRDefault="006C41F4" w:rsidP="0025702F">
      <w:pPr>
        <w:pStyle w:val="Geenafstand"/>
      </w:pPr>
      <w:r>
        <w:t>Bekijk de opdracht voordat je aan de slag gaat. Je werkt in tweetallen.</w:t>
      </w:r>
    </w:p>
    <w:p w14:paraId="3DCB25A2" w14:textId="77777777" w:rsidR="0009266C" w:rsidRDefault="0009266C" w:rsidP="0025702F">
      <w:pPr>
        <w:pStyle w:val="Geenafstand"/>
      </w:pPr>
    </w:p>
    <w:p w14:paraId="76821211" w14:textId="67F0BFAF" w:rsidR="006C41F4" w:rsidRDefault="006C41F4" w:rsidP="006C41F4">
      <w:pPr>
        <w:pStyle w:val="Geenafstand"/>
        <w:rPr>
          <w:b/>
          <w:bCs/>
        </w:rPr>
      </w:pPr>
      <w:r w:rsidRPr="009235BB">
        <w:rPr>
          <w:b/>
          <w:bCs/>
        </w:rPr>
        <w:t>Schapen</w:t>
      </w:r>
    </w:p>
    <w:p w14:paraId="6C6ECCC2" w14:textId="6C3A383C" w:rsidR="00455186" w:rsidRDefault="00455186" w:rsidP="006C41F4">
      <w:pPr>
        <w:pStyle w:val="Geenafstand"/>
      </w:pPr>
      <w:r>
        <w:t xml:space="preserve">Bekijk de schapen op school. Denk hierbij aan een goede omgang met het dier: benader het dier rustig en </w:t>
      </w:r>
      <w:r w:rsidR="00C9536A">
        <w:t xml:space="preserve">gedraag je op de juiste manier. </w:t>
      </w:r>
    </w:p>
    <w:p w14:paraId="541F5D6E" w14:textId="525037D3" w:rsidR="00C9536A" w:rsidRDefault="00C9536A" w:rsidP="006C41F4">
      <w:pPr>
        <w:pStyle w:val="Geenafstand"/>
      </w:pPr>
    </w:p>
    <w:p w14:paraId="1D0432EA" w14:textId="798E5BC0" w:rsidR="00C9536A" w:rsidRDefault="00C9536A" w:rsidP="00C9536A">
      <w:pPr>
        <w:pStyle w:val="Geenafstand"/>
        <w:numPr>
          <w:ilvl w:val="0"/>
          <w:numId w:val="2"/>
        </w:numPr>
      </w:pPr>
      <w:r>
        <w:t xml:space="preserve">Beschrijf het uiterlijk van het schaap in een paar zinnen. Denk hierbij aan de kleur, bouw, </w:t>
      </w:r>
      <w:r w:rsidR="006E3833">
        <w:t xml:space="preserve">hoogte, kop, etc. </w:t>
      </w:r>
    </w:p>
    <w:tbl>
      <w:tblPr>
        <w:tblStyle w:val="Tabelraster"/>
        <w:tblW w:w="0" w:type="auto"/>
        <w:tblLook w:val="04A0" w:firstRow="1" w:lastRow="0" w:firstColumn="1" w:lastColumn="0" w:noHBand="0" w:noVBand="1"/>
      </w:tblPr>
      <w:tblGrid>
        <w:gridCol w:w="9062"/>
      </w:tblGrid>
      <w:tr w:rsidR="00446EC2" w14:paraId="55965325" w14:textId="77777777" w:rsidTr="00446EC2">
        <w:tc>
          <w:tcPr>
            <w:tcW w:w="9062" w:type="dxa"/>
          </w:tcPr>
          <w:p w14:paraId="49909B1E" w14:textId="77777777" w:rsidR="00446EC2" w:rsidRDefault="00446EC2" w:rsidP="006E3833">
            <w:pPr>
              <w:pStyle w:val="Geenafstand"/>
            </w:pPr>
          </w:p>
          <w:p w14:paraId="2E4DDD06" w14:textId="77777777" w:rsidR="00446EC2" w:rsidRDefault="00446EC2" w:rsidP="006E3833">
            <w:pPr>
              <w:pStyle w:val="Geenafstand"/>
            </w:pPr>
          </w:p>
          <w:p w14:paraId="33F1B553" w14:textId="77777777" w:rsidR="00446EC2" w:rsidRDefault="00446EC2" w:rsidP="006E3833">
            <w:pPr>
              <w:pStyle w:val="Geenafstand"/>
            </w:pPr>
          </w:p>
          <w:p w14:paraId="7AC30264" w14:textId="77777777" w:rsidR="00446EC2" w:rsidRDefault="00446EC2" w:rsidP="006E3833">
            <w:pPr>
              <w:pStyle w:val="Geenafstand"/>
            </w:pPr>
          </w:p>
          <w:p w14:paraId="738FA511" w14:textId="77777777" w:rsidR="00446EC2" w:rsidRDefault="00446EC2" w:rsidP="006E3833">
            <w:pPr>
              <w:pStyle w:val="Geenafstand"/>
            </w:pPr>
          </w:p>
          <w:p w14:paraId="207C36EC" w14:textId="77777777" w:rsidR="00446EC2" w:rsidRDefault="00446EC2" w:rsidP="006E3833">
            <w:pPr>
              <w:pStyle w:val="Geenafstand"/>
            </w:pPr>
          </w:p>
          <w:p w14:paraId="1211F2A5" w14:textId="68BC725D" w:rsidR="00446EC2" w:rsidRDefault="00446EC2" w:rsidP="006E3833">
            <w:pPr>
              <w:pStyle w:val="Geenafstand"/>
            </w:pPr>
          </w:p>
        </w:tc>
      </w:tr>
    </w:tbl>
    <w:p w14:paraId="76A3D957" w14:textId="06D5D106" w:rsidR="006E3833" w:rsidRDefault="006E3833" w:rsidP="006E3833">
      <w:pPr>
        <w:pStyle w:val="Geenafstand"/>
      </w:pPr>
    </w:p>
    <w:p w14:paraId="53C094BE" w14:textId="18395757" w:rsidR="006E3833" w:rsidRDefault="006E3833" w:rsidP="006E3833">
      <w:pPr>
        <w:pStyle w:val="Geenafstand"/>
        <w:numPr>
          <w:ilvl w:val="0"/>
          <w:numId w:val="2"/>
        </w:numPr>
      </w:pPr>
      <w:r>
        <w:t xml:space="preserve">Wat voor type schaap is dit denk je? </w:t>
      </w:r>
    </w:p>
    <w:tbl>
      <w:tblPr>
        <w:tblStyle w:val="Tabelraster"/>
        <w:tblW w:w="0" w:type="auto"/>
        <w:tblLook w:val="04A0" w:firstRow="1" w:lastRow="0" w:firstColumn="1" w:lastColumn="0" w:noHBand="0" w:noVBand="1"/>
      </w:tblPr>
      <w:tblGrid>
        <w:gridCol w:w="9062"/>
      </w:tblGrid>
      <w:tr w:rsidR="00446EC2" w14:paraId="0B93A339" w14:textId="77777777" w:rsidTr="00446EC2">
        <w:tc>
          <w:tcPr>
            <w:tcW w:w="9062" w:type="dxa"/>
          </w:tcPr>
          <w:p w14:paraId="4B5B6817" w14:textId="77777777" w:rsidR="00446EC2" w:rsidRDefault="00446EC2" w:rsidP="006E3833">
            <w:pPr>
              <w:pStyle w:val="Geenafstand"/>
            </w:pPr>
          </w:p>
          <w:p w14:paraId="1D2D2D4D" w14:textId="77777777" w:rsidR="00446EC2" w:rsidRDefault="00446EC2" w:rsidP="006E3833">
            <w:pPr>
              <w:pStyle w:val="Geenafstand"/>
            </w:pPr>
          </w:p>
          <w:p w14:paraId="79D8C1E7" w14:textId="5289A52C" w:rsidR="00446EC2" w:rsidRDefault="00446EC2" w:rsidP="006E3833">
            <w:pPr>
              <w:pStyle w:val="Geenafstand"/>
            </w:pPr>
          </w:p>
        </w:tc>
      </w:tr>
    </w:tbl>
    <w:p w14:paraId="2E3C61A9" w14:textId="3ECFBFEB" w:rsidR="006E3833" w:rsidRDefault="006E3833" w:rsidP="006E3833">
      <w:pPr>
        <w:pStyle w:val="Geenafstand"/>
      </w:pPr>
    </w:p>
    <w:p w14:paraId="0DDA078E" w14:textId="12784128" w:rsidR="006E3833" w:rsidRDefault="006E3833" w:rsidP="006E3833">
      <w:pPr>
        <w:pStyle w:val="Geenafstand"/>
        <w:numPr>
          <w:ilvl w:val="0"/>
          <w:numId w:val="2"/>
        </w:numPr>
      </w:pPr>
      <w:r>
        <w:t xml:space="preserve">Bepaal het juiste ras. Gebruik hiervoor internet of een andere determinatiemethode. </w:t>
      </w:r>
    </w:p>
    <w:tbl>
      <w:tblPr>
        <w:tblStyle w:val="Tabelraster"/>
        <w:tblW w:w="0" w:type="auto"/>
        <w:tblLook w:val="04A0" w:firstRow="1" w:lastRow="0" w:firstColumn="1" w:lastColumn="0" w:noHBand="0" w:noVBand="1"/>
      </w:tblPr>
      <w:tblGrid>
        <w:gridCol w:w="9062"/>
      </w:tblGrid>
      <w:tr w:rsidR="00446EC2" w14:paraId="2C1A603C" w14:textId="77777777" w:rsidTr="00446EC2">
        <w:tc>
          <w:tcPr>
            <w:tcW w:w="9062" w:type="dxa"/>
          </w:tcPr>
          <w:p w14:paraId="66DC192E" w14:textId="77777777" w:rsidR="00446EC2" w:rsidRDefault="00446EC2" w:rsidP="006C41F4">
            <w:pPr>
              <w:pStyle w:val="Geenafstand"/>
            </w:pPr>
          </w:p>
          <w:p w14:paraId="4D6F58B7" w14:textId="77777777" w:rsidR="00446EC2" w:rsidRDefault="00446EC2" w:rsidP="006C41F4">
            <w:pPr>
              <w:pStyle w:val="Geenafstand"/>
            </w:pPr>
          </w:p>
          <w:p w14:paraId="74C7B291" w14:textId="22763235" w:rsidR="00446EC2" w:rsidRDefault="00446EC2" w:rsidP="006C41F4">
            <w:pPr>
              <w:pStyle w:val="Geenafstand"/>
            </w:pPr>
          </w:p>
        </w:tc>
      </w:tr>
    </w:tbl>
    <w:p w14:paraId="4A958CEC" w14:textId="56F0BA90" w:rsidR="006E3833" w:rsidRDefault="006E3833" w:rsidP="006C41F4">
      <w:pPr>
        <w:pStyle w:val="Geenafstand"/>
      </w:pPr>
    </w:p>
    <w:p w14:paraId="04B88A79" w14:textId="25F3514F" w:rsidR="006E3833" w:rsidRDefault="006E3833" w:rsidP="006E3833">
      <w:pPr>
        <w:pStyle w:val="Geenafstand"/>
        <w:numPr>
          <w:ilvl w:val="0"/>
          <w:numId w:val="2"/>
        </w:numPr>
      </w:pPr>
      <w:r>
        <w:t>Bekijk onderstaande plaatjes. Onderzoek welke</w:t>
      </w:r>
      <w:r w:rsidR="005B00D4">
        <w:t xml:space="preserve"> rassen dit zijn</w:t>
      </w:r>
      <w:r w:rsidR="00DB262E">
        <w:t xml:space="preserve"> en schrijf het juiste ras bij het plaatje.</w:t>
      </w:r>
    </w:p>
    <w:p w14:paraId="195D69BB" w14:textId="2FADEA19" w:rsidR="005B00D4" w:rsidRDefault="005B00D4" w:rsidP="005B00D4">
      <w:pPr>
        <w:pStyle w:val="Geenafstand"/>
      </w:pPr>
    </w:p>
    <w:p w14:paraId="3DFA9FA4" w14:textId="076BC309" w:rsidR="005B00D4" w:rsidRPr="00455186" w:rsidRDefault="00DB262E" w:rsidP="005B00D4">
      <w:pPr>
        <w:pStyle w:val="Geenafstand"/>
      </w:pPr>
      <w:r>
        <w:rPr>
          <w:noProof/>
        </w:rPr>
        <w:drawing>
          <wp:anchor distT="0" distB="0" distL="114300" distR="114300" simplePos="0" relativeHeight="251658240" behindDoc="0" locked="0" layoutInCell="1" allowOverlap="1" wp14:anchorId="6408FDDD" wp14:editId="74FD5F72">
            <wp:simplePos x="0" y="0"/>
            <wp:positionH relativeFrom="column">
              <wp:posOffset>2762885</wp:posOffset>
            </wp:positionH>
            <wp:positionV relativeFrom="paragraph">
              <wp:posOffset>17780</wp:posOffset>
            </wp:positionV>
            <wp:extent cx="2271395" cy="1518285"/>
            <wp:effectExtent l="0" t="0" r="0" b="5715"/>
            <wp:wrapSquare wrapText="bothSides"/>
            <wp:docPr id="2" name="Afbeelding 2" descr="Kerry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rry H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395"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14A">
        <w:rPr>
          <w:noProof/>
        </w:rPr>
        <w:drawing>
          <wp:inline distT="0" distB="0" distL="0" distR="0" wp14:anchorId="27C07A56" wp14:editId="41464F01">
            <wp:extent cx="2534488" cy="1542699"/>
            <wp:effectExtent l="0" t="0" r="0" b="635"/>
            <wp:docPr id="1" name="Afbeelding 1" descr="Drents heideschaap - foto van jzfotografie - Zoom.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nts heideschaap - foto van jzfotografie - Zoom.n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9508" cy="1545755"/>
                    </a:xfrm>
                    <a:prstGeom prst="rect">
                      <a:avLst/>
                    </a:prstGeom>
                    <a:noFill/>
                    <a:ln>
                      <a:noFill/>
                    </a:ln>
                  </pic:spPr>
                </pic:pic>
              </a:graphicData>
            </a:graphic>
          </wp:inline>
        </w:drawing>
      </w:r>
    </w:p>
    <w:p w14:paraId="56AAF519" w14:textId="7789B065" w:rsidR="00455186" w:rsidRDefault="00455186" w:rsidP="006C41F4">
      <w:pPr>
        <w:pStyle w:val="Geenafstand"/>
        <w:rPr>
          <w:b/>
          <w:bCs/>
        </w:rPr>
      </w:pPr>
    </w:p>
    <w:p w14:paraId="40459CEA" w14:textId="77777777" w:rsidR="00DB262E" w:rsidRDefault="00DB262E">
      <w:pPr>
        <w:rPr>
          <w:b/>
          <w:bCs/>
        </w:rPr>
      </w:pPr>
      <w:r>
        <w:rPr>
          <w:b/>
          <w:bCs/>
        </w:rPr>
        <w:br w:type="page"/>
      </w:r>
    </w:p>
    <w:p w14:paraId="520BACA8" w14:textId="6AAB9094" w:rsidR="00DC1A1C" w:rsidRDefault="00DC1A1C" w:rsidP="006C41F4">
      <w:pPr>
        <w:pStyle w:val="Geenafstand"/>
        <w:rPr>
          <w:b/>
          <w:bCs/>
        </w:rPr>
      </w:pPr>
      <w:r w:rsidRPr="009235BB">
        <w:rPr>
          <w:b/>
          <w:bCs/>
        </w:rPr>
        <w:lastRenderedPageBreak/>
        <w:t>Kippen</w:t>
      </w:r>
    </w:p>
    <w:p w14:paraId="7DE8233E" w14:textId="468B0BC0" w:rsidR="00DB262E" w:rsidRDefault="00DB262E" w:rsidP="00DB262E">
      <w:pPr>
        <w:pStyle w:val="Geenafstand"/>
      </w:pPr>
      <w:r>
        <w:t xml:space="preserve">Bekijk de kippen op school. Denk hierbij aan een goede omgang met het dier: benader het dier rustig en gedraag je op de juiste manier. </w:t>
      </w:r>
    </w:p>
    <w:p w14:paraId="4D9CF836" w14:textId="77777777" w:rsidR="00DB262E" w:rsidRDefault="00DB262E" w:rsidP="00DB262E">
      <w:pPr>
        <w:pStyle w:val="Geenafstand"/>
      </w:pPr>
    </w:p>
    <w:p w14:paraId="19EAFEAB" w14:textId="1183B643" w:rsidR="00DB262E" w:rsidRDefault="00DB262E" w:rsidP="00DB262E">
      <w:pPr>
        <w:pStyle w:val="Geenafstand"/>
        <w:numPr>
          <w:ilvl w:val="0"/>
          <w:numId w:val="3"/>
        </w:numPr>
      </w:pPr>
      <w:r>
        <w:t xml:space="preserve">Beschrijf het uiterlijk van de kippen in een paar zinnen. Denk hierbij aan de kleur, bouw, hoogte, kop, etc. </w:t>
      </w:r>
    </w:p>
    <w:p w14:paraId="63EC7F51" w14:textId="77777777" w:rsidR="00021B2C" w:rsidRDefault="00021B2C" w:rsidP="00DB262E">
      <w:pPr>
        <w:pStyle w:val="Geenafstand"/>
      </w:pPr>
    </w:p>
    <w:p w14:paraId="7D8129EE" w14:textId="5610F74F" w:rsidR="00DB262E" w:rsidRDefault="00DB262E" w:rsidP="00DB262E">
      <w:pPr>
        <w:pStyle w:val="Geenafstand"/>
      </w:pPr>
      <w:r>
        <w:t xml:space="preserve">Beschrijving kippen </w:t>
      </w:r>
      <w:proofErr w:type="spellStart"/>
      <w:r>
        <w:t>linkerhok</w:t>
      </w:r>
      <w:proofErr w:type="spellEnd"/>
      <w:r>
        <w:t>:</w:t>
      </w:r>
    </w:p>
    <w:tbl>
      <w:tblPr>
        <w:tblStyle w:val="Tabelraster"/>
        <w:tblW w:w="0" w:type="auto"/>
        <w:tblLook w:val="04A0" w:firstRow="1" w:lastRow="0" w:firstColumn="1" w:lastColumn="0" w:noHBand="0" w:noVBand="1"/>
      </w:tblPr>
      <w:tblGrid>
        <w:gridCol w:w="9062"/>
      </w:tblGrid>
      <w:tr w:rsidR="00021B2C" w14:paraId="078EFBC4" w14:textId="77777777" w:rsidTr="00021B2C">
        <w:tc>
          <w:tcPr>
            <w:tcW w:w="9062" w:type="dxa"/>
          </w:tcPr>
          <w:p w14:paraId="79A5394A" w14:textId="77777777" w:rsidR="00021B2C" w:rsidRDefault="00021B2C" w:rsidP="00DB262E">
            <w:pPr>
              <w:pStyle w:val="Geenafstand"/>
            </w:pPr>
          </w:p>
          <w:p w14:paraId="07C4BF4D" w14:textId="77777777" w:rsidR="00021B2C" w:rsidRDefault="00021B2C" w:rsidP="00DB262E">
            <w:pPr>
              <w:pStyle w:val="Geenafstand"/>
            </w:pPr>
          </w:p>
          <w:p w14:paraId="68E43D06" w14:textId="77777777" w:rsidR="00021B2C" w:rsidRDefault="00021B2C" w:rsidP="00DB262E">
            <w:pPr>
              <w:pStyle w:val="Geenafstand"/>
            </w:pPr>
          </w:p>
          <w:p w14:paraId="5AC5FF99" w14:textId="77777777" w:rsidR="00021B2C" w:rsidRDefault="00021B2C" w:rsidP="00DB262E">
            <w:pPr>
              <w:pStyle w:val="Geenafstand"/>
            </w:pPr>
          </w:p>
          <w:p w14:paraId="7A392496" w14:textId="77777777" w:rsidR="00021B2C" w:rsidRDefault="00021B2C" w:rsidP="00DB262E">
            <w:pPr>
              <w:pStyle w:val="Geenafstand"/>
            </w:pPr>
          </w:p>
          <w:p w14:paraId="3A117D05" w14:textId="77777777" w:rsidR="00021B2C" w:rsidRDefault="00021B2C" w:rsidP="00DB262E">
            <w:pPr>
              <w:pStyle w:val="Geenafstand"/>
            </w:pPr>
          </w:p>
          <w:p w14:paraId="3740FF2C" w14:textId="77777777" w:rsidR="00021B2C" w:rsidRDefault="00021B2C" w:rsidP="00DB262E">
            <w:pPr>
              <w:pStyle w:val="Geenafstand"/>
            </w:pPr>
          </w:p>
          <w:p w14:paraId="20736FA6" w14:textId="4BF5FEE9" w:rsidR="00021B2C" w:rsidRDefault="00021B2C" w:rsidP="00DB262E">
            <w:pPr>
              <w:pStyle w:val="Geenafstand"/>
            </w:pPr>
          </w:p>
        </w:tc>
      </w:tr>
    </w:tbl>
    <w:p w14:paraId="3ED01E45" w14:textId="5F4AAF70" w:rsidR="0095027B" w:rsidRDefault="0095027B" w:rsidP="00DB262E">
      <w:pPr>
        <w:pStyle w:val="Geenafstand"/>
      </w:pPr>
    </w:p>
    <w:p w14:paraId="3CE2189C" w14:textId="07611EFB" w:rsidR="0095027B" w:rsidRDefault="00DB262E" w:rsidP="00DB262E">
      <w:pPr>
        <w:pStyle w:val="Geenafstand"/>
      </w:pPr>
      <w:r>
        <w:t>Beschrijving kippen middelste hok</w:t>
      </w:r>
      <w:r w:rsidR="0095027B">
        <w:t>:</w:t>
      </w:r>
    </w:p>
    <w:tbl>
      <w:tblPr>
        <w:tblStyle w:val="Tabelraster"/>
        <w:tblW w:w="0" w:type="auto"/>
        <w:tblLook w:val="04A0" w:firstRow="1" w:lastRow="0" w:firstColumn="1" w:lastColumn="0" w:noHBand="0" w:noVBand="1"/>
      </w:tblPr>
      <w:tblGrid>
        <w:gridCol w:w="9062"/>
      </w:tblGrid>
      <w:tr w:rsidR="00446EC2" w14:paraId="2A303BD7" w14:textId="77777777" w:rsidTr="00446EC2">
        <w:tc>
          <w:tcPr>
            <w:tcW w:w="9062" w:type="dxa"/>
          </w:tcPr>
          <w:p w14:paraId="58BBD792" w14:textId="77777777" w:rsidR="00446EC2" w:rsidRDefault="00446EC2" w:rsidP="00DB262E">
            <w:pPr>
              <w:pStyle w:val="Geenafstand"/>
            </w:pPr>
          </w:p>
          <w:p w14:paraId="611A84D9" w14:textId="77777777" w:rsidR="00446EC2" w:rsidRDefault="00446EC2" w:rsidP="00DB262E">
            <w:pPr>
              <w:pStyle w:val="Geenafstand"/>
            </w:pPr>
          </w:p>
          <w:p w14:paraId="05FAA9B8" w14:textId="77777777" w:rsidR="00446EC2" w:rsidRDefault="00446EC2" w:rsidP="00DB262E">
            <w:pPr>
              <w:pStyle w:val="Geenafstand"/>
            </w:pPr>
          </w:p>
          <w:p w14:paraId="48E36F48" w14:textId="77777777" w:rsidR="00446EC2" w:rsidRDefault="00446EC2" w:rsidP="00DB262E">
            <w:pPr>
              <w:pStyle w:val="Geenafstand"/>
            </w:pPr>
          </w:p>
          <w:p w14:paraId="6B24136D" w14:textId="77777777" w:rsidR="00446EC2" w:rsidRDefault="00446EC2" w:rsidP="00DB262E">
            <w:pPr>
              <w:pStyle w:val="Geenafstand"/>
            </w:pPr>
          </w:p>
          <w:p w14:paraId="39CC0443" w14:textId="77777777" w:rsidR="00446EC2" w:rsidRDefault="00446EC2" w:rsidP="00DB262E">
            <w:pPr>
              <w:pStyle w:val="Geenafstand"/>
            </w:pPr>
          </w:p>
          <w:p w14:paraId="50FE754F" w14:textId="77777777" w:rsidR="00446EC2" w:rsidRDefault="00446EC2" w:rsidP="00DB262E">
            <w:pPr>
              <w:pStyle w:val="Geenafstand"/>
            </w:pPr>
          </w:p>
          <w:p w14:paraId="0764341F" w14:textId="62CC41A0" w:rsidR="00446EC2" w:rsidRDefault="00446EC2" w:rsidP="00DB262E">
            <w:pPr>
              <w:pStyle w:val="Geenafstand"/>
            </w:pPr>
          </w:p>
        </w:tc>
      </w:tr>
    </w:tbl>
    <w:p w14:paraId="6738B1CC" w14:textId="3B5ADB44" w:rsidR="00DB262E" w:rsidRDefault="00DB262E" w:rsidP="00DB262E">
      <w:pPr>
        <w:pStyle w:val="Geenafstand"/>
      </w:pPr>
    </w:p>
    <w:p w14:paraId="63A9B5AF" w14:textId="2D52FC16" w:rsidR="00DB262E" w:rsidRDefault="00DB262E" w:rsidP="00DB262E">
      <w:pPr>
        <w:pStyle w:val="Geenafstand"/>
        <w:numPr>
          <w:ilvl w:val="0"/>
          <w:numId w:val="3"/>
        </w:numPr>
      </w:pPr>
      <w:r>
        <w:t xml:space="preserve">Wat voor type kippen zijn dit denk je? </w:t>
      </w:r>
    </w:p>
    <w:p w14:paraId="00ABF516" w14:textId="5CBA0C48" w:rsidR="00DB262E" w:rsidRDefault="00BE05B4" w:rsidP="00DB262E">
      <w:pPr>
        <w:pStyle w:val="Geenafstand"/>
      </w:pPr>
      <w:r>
        <w:t xml:space="preserve">Type </w:t>
      </w:r>
      <w:proofErr w:type="spellStart"/>
      <w:r>
        <w:t>linkerhok</w:t>
      </w:r>
      <w:proofErr w:type="spellEnd"/>
      <w:r>
        <w:t>:</w:t>
      </w:r>
    </w:p>
    <w:tbl>
      <w:tblPr>
        <w:tblStyle w:val="Tabelraster"/>
        <w:tblW w:w="0" w:type="auto"/>
        <w:tblLook w:val="04A0" w:firstRow="1" w:lastRow="0" w:firstColumn="1" w:lastColumn="0" w:noHBand="0" w:noVBand="1"/>
      </w:tblPr>
      <w:tblGrid>
        <w:gridCol w:w="9062"/>
      </w:tblGrid>
      <w:tr w:rsidR="00446EC2" w14:paraId="318BFDB7" w14:textId="77777777" w:rsidTr="00446EC2">
        <w:tc>
          <w:tcPr>
            <w:tcW w:w="9062" w:type="dxa"/>
          </w:tcPr>
          <w:p w14:paraId="753BE0B1" w14:textId="77777777" w:rsidR="00446EC2" w:rsidRDefault="00446EC2" w:rsidP="00DB262E">
            <w:pPr>
              <w:pStyle w:val="Geenafstand"/>
            </w:pPr>
          </w:p>
          <w:p w14:paraId="37890B9D" w14:textId="77777777" w:rsidR="00446EC2" w:rsidRDefault="00446EC2" w:rsidP="00DB262E">
            <w:pPr>
              <w:pStyle w:val="Geenafstand"/>
            </w:pPr>
          </w:p>
          <w:p w14:paraId="57EE221C" w14:textId="77777777" w:rsidR="00446EC2" w:rsidRDefault="00446EC2" w:rsidP="00DB262E">
            <w:pPr>
              <w:pStyle w:val="Geenafstand"/>
            </w:pPr>
          </w:p>
          <w:p w14:paraId="0C479782" w14:textId="1F8F4F9E" w:rsidR="00446EC2" w:rsidRDefault="00446EC2" w:rsidP="00DB262E">
            <w:pPr>
              <w:pStyle w:val="Geenafstand"/>
            </w:pPr>
          </w:p>
        </w:tc>
      </w:tr>
    </w:tbl>
    <w:p w14:paraId="68760F34" w14:textId="77777777" w:rsidR="00446EC2" w:rsidRDefault="00446EC2" w:rsidP="00DB262E">
      <w:pPr>
        <w:pStyle w:val="Geenafstand"/>
      </w:pPr>
    </w:p>
    <w:p w14:paraId="09D3588B" w14:textId="3DE0C257" w:rsidR="00BE05B4" w:rsidRDefault="00BE05B4" w:rsidP="00DB262E">
      <w:pPr>
        <w:pStyle w:val="Geenafstand"/>
      </w:pPr>
      <w:r>
        <w:t>Type middelste hok:</w:t>
      </w:r>
    </w:p>
    <w:tbl>
      <w:tblPr>
        <w:tblStyle w:val="Tabelraster"/>
        <w:tblW w:w="0" w:type="auto"/>
        <w:tblLook w:val="04A0" w:firstRow="1" w:lastRow="0" w:firstColumn="1" w:lastColumn="0" w:noHBand="0" w:noVBand="1"/>
      </w:tblPr>
      <w:tblGrid>
        <w:gridCol w:w="9062"/>
      </w:tblGrid>
      <w:tr w:rsidR="00446EC2" w14:paraId="47114C5C" w14:textId="77777777" w:rsidTr="00446EC2">
        <w:tc>
          <w:tcPr>
            <w:tcW w:w="9062" w:type="dxa"/>
          </w:tcPr>
          <w:p w14:paraId="2BD23418" w14:textId="77777777" w:rsidR="00446EC2" w:rsidRDefault="00446EC2" w:rsidP="00DB262E">
            <w:pPr>
              <w:pStyle w:val="Geenafstand"/>
            </w:pPr>
          </w:p>
          <w:p w14:paraId="42969EBB" w14:textId="77777777" w:rsidR="00446EC2" w:rsidRDefault="00446EC2" w:rsidP="00DB262E">
            <w:pPr>
              <w:pStyle w:val="Geenafstand"/>
            </w:pPr>
          </w:p>
          <w:p w14:paraId="6414707C" w14:textId="77777777" w:rsidR="00446EC2" w:rsidRDefault="00446EC2" w:rsidP="00DB262E">
            <w:pPr>
              <w:pStyle w:val="Geenafstand"/>
            </w:pPr>
          </w:p>
          <w:p w14:paraId="522A97E0" w14:textId="27543225" w:rsidR="00446EC2" w:rsidRDefault="00446EC2" w:rsidP="00DB262E">
            <w:pPr>
              <w:pStyle w:val="Geenafstand"/>
            </w:pPr>
          </w:p>
        </w:tc>
      </w:tr>
    </w:tbl>
    <w:p w14:paraId="1592EE6F" w14:textId="77777777" w:rsidR="00DB262E" w:rsidRDefault="00DB262E" w:rsidP="00DB262E">
      <w:pPr>
        <w:pStyle w:val="Geenafstand"/>
      </w:pPr>
    </w:p>
    <w:p w14:paraId="40D1D58A" w14:textId="7B652962" w:rsidR="00DB262E" w:rsidRDefault="00DB262E" w:rsidP="00DB262E">
      <w:pPr>
        <w:pStyle w:val="Geenafstand"/>
        <w:numPr>
          <w:ilvl w:val="0"/>
          <w:numId w:val="3"/>
        </w:numPr>
      </w:pPr>
      <w:r>
        <w:t xml:space="preserve">Bepaal de juiste rassen. Gebruik hiervoor internet of een andere determinatiemethode. </w:t>
      </w:r>
    </w:p>
    <w:p w14:paraId="4ACD7F0E" w14:textId="77777777" w:rsidR="001517CA" w:rsidRDefault="001517CA" w:rsidP="00DB262E">
      <w:pPr>
        <w:pStyle w:val="Geenafstand"/>
      </w:pPr>
    </w:p>
    <w:p w14:paraId="4CF9F855" w14:textId="6789656E" w:rsidR="00DB262E" w:rsidRDefault="00BE05B4" w:rsidP="00DB262E">
      <w:pPr>
        <w:pStyle w:val="Geenafstand"/>
      </w:pPr>
      <w:r>
        <w:t xml:space="preserve">De kippen in het </w:t>
      </w:r>
      <w:proofErr w:type="spellStart"/>
      <w:r>
        <w:t>linkerhok</w:t>
      </w:r>
      <w:proofErr w:type="spellEnd"/>
      <w:r>
        <w:t xml:space="preserve"> zijn:</w:t>
      </w:r>
      <w:r w:rsidR="001517CA">
        <w:t xml:space="preserve"> …………………………………………………………………………………………..</w:t>
      </w:r>
    </w:p>
    <w:p w14:paraId="4B01B4B5" w14:textId="6834BBBA" w:rsidR="0095027B" w:rsidRDefault="0095027B" w:rsidP="00DB262E">
      <w:pPr>
        <w:pStyle w:val="Geenafstand"/>
      </w:pPr>
    </w:p>
    <w:p w14:paraId="33260992" w14:textId="2FA4C815" w:rsidR="00BE05B4" w:rsidRDefault="00BE05B4" w:rsidP="00DB262E">
      <w:pPr>
        <w:pStyle w:val="Geenafstand"/>
      </w:pPr>
      <w:r>
        <w:t>De kippen in het middelste hok zijn:</w:t>
      </w:r>
      <w:r w:rsidR="001517CA">
        <w:t xml:space="preserve"> …………………………………………………………………………………..</w:t>
      </w:r>
    </w:p>
    <w:p w14:paraId="2CB8AF9E" w14:textId="6AEBFBA2" w:rsidR="00DB262E" w:rsidRDefault="00DB262E" w:rsidP="00DB262E">
      <w:pPr>
        <w:pStyle w:val="Geenafstand"/>
      </w:pPr>
    </w:p>
    <w:p w14:paraId="6A688A07" w14:textId="1264E6A1" w:rsidR="00DB262E" w:rsidRDefault="008D32A6" w:rsidP="00DB262E">
      <w:pPr>
        <w:pStyle w:val="Geenafstand"/>
        <w:numPr>
          <w:ilvl w:val="0"/>
          <w:numId w:val="3"/>
        </w:numPr>
      </w:pPr>
      <w:r>
        <w:t xml:space="preserve">Ga op zoek naar 1 kippenras dat geschikt is voor de productie van vlees en 1 kippenras dat geschikt is voor de productie van eieren. Schrijf beide rassen op. </w:t>
      </w:r>
    </w:p>
    <w:p w14:paraId="39ACCB96" w14:textId="79B881EA" w:rsidR="00DB262E" w:rsidRDefault="00DB262E" w:rsidP="00DB262E">
      <w:pPr>
        <w:pStyle w:val="Geenafstand"/>
      </w:pPr>
    </w:p>
    <w:p w14:paraId="365CDDE0" w14:textId="4B87252B" w:rsidR="00430719" w:rsidRDefault="00430719" w:rsidP="00DB262E">
      <w:pPr>
        <w:pStyle w:val="Geenafstand"/>
      </w:pPr>
      <w:r>
        <w:t>Ras geschikt voor vlees: ……………………………………………</w:t>
      </w:r>
    </w:p>
    <w:p w14:paraId="47C90E38" w14:textId="77777777" w:rsidR="00430719" w:rsidRDefault="00430719" w:rsidP="006C41F4">
      <w:pPr>
        <w:pStyle w:val="Geenafstand"/>
      </w:pPr>
    </w:p>
    <w:p w14:paraId="2961294E" w14:textId="0A8FC018" w:rsidR="00430719" w:rsidRDefault="00430719" w:rsidP="006C41F4">
      <w:pPr>
        <w:pStyle w:val="Geenafstand"/>
      </w:pPr>
      <w:r>
        <w:t>Ras geschikt voor eieren: ……………………………………………</w:t>
      </w:r>
    </w:p>
    <w:p w14:paraId="4075C070" w14:textId="77777777" w:rsidR="00430719" w:rsidRDefault="00430719" w:rsidP="006C41F4">
      <w:pPr>
        <w:pStyle w:val="Geenafstand"/>
      </w:pPr>
    </w:p>
    <w:p w14:paraId="45526E1F" w14:textId="00646262" w:rsidR="00A7273D" w:rsidRPr="00430719" w:rsidRDefault="008A2265" w:rsidP="006C41F4">
      <w:pPr>
        <w:pStyle w:val="Geenafstand"/>
      </w:pPr>
      <w:r>
        <w:rPr>
          <w:b/>
          <w:bCs/>
        </w:rPr>
        <w:lastRenderedPageBreak/>
        <w:t>K</w:t>
      </w:r>
      <w:r w:rsidR="00A7273D" w:rsidRPr="009235BB">
        <w:rPr>
          <w:b/>
          <w:bCs/>
        </w:rPr>
        <w:t>onijnen</w:t>
      </w:r>
    </w:p>
    <w:p w14:paraId="23E3C84E" w14:textId="590F4F9D" w:rsidR="0095027B" w:rsidRDefault="0095027B" w:rsidP="0095027B">
      <w:pPr>
        <w:pStyle w:val="Geenafstand"/>
      </w:pPr>
      <w:r>
        <w:t xml:space="preserve">Bekijk de konijnen op school, die gehuisvest zijn in de stallen. Denk hierbij aan een goede omgang met het dier: benader het dier rustig en gedraag je op de juiste manier. </w:t>
      </w:r>
    </w:p>
    <w:p w14:paraId="342C8DF3" w14:textId="299FF1DB" w:rsidR="00991B03" w:rsidRDefault="00991B03" w:rsidP="0095027B">
      <w:pPr>
        <w:pStyle w:val="Geenafstand"/>
      </w:pPr>
    </w:p>
    <w:p w14:paraId="7072F5E5" w14:textId="13D09D71" w:rsidR="00991B03" w:rsidRDefault="00991B03" w:rsidP="0023679E">
      <w:pPr>
        <w:pStyle w:val="Geenafstand"/>
        <w:numPr>
          <w:ilvl w:val="0"/>
          <w:numId w:val="4"/>
        </w:numPr>
      </w:pPr>
      <w:r>
        <w:t>Er zijn totaal 4 konijnen die in de stallen gehouden worden. Bekijk de konijnen goed en bepaal van elk konijn het ras:</w:t>
      </w:r>
    </w:p>
    <w:p w14:paraId="5F8B6292" w14:textId="6318798C" w:rsidR="00991B03" w:rsidRDefault="00991B03" w:rsidP="0095027B">
      <w:pPr>
        <w:pStyle w:val="Geenafstand"/>
      </w:pPr>
    </w:p>
    <w:p w14:paraId="2CE95718" w14:textId="57C901B7" w:rsidR="00991B03" w:rsidRPr="001A08E8" w:rsidRDefault="005B3D70" w:rsidP="0095027B">
      <w:pPr>
        <w:pStyle w:val="Geenafstand"/>
      </w:pPr>
      <w:r>
        <w:rPr>
          <w:noProof/>
        </w:rPr>
        <w:drawing>
          <wp:anchor distT="0" distB="0" distL="114300" distR="114300" simplePos="0" relativeHeight="251658243" behindDoc="0" locked="0" layoutInCell="1" allowOverlap="1" wp14:anchorId="3A8A22D4" wp14:editId="0E3621D6">
            <wp:simplePos x="0" y="0"/>
            <wp:positionH relativeFrom="column">
              <wp:posOffset>2688590</wp:posOffset>
            </wp:positionH>
            <wp:positionV relativeFrom="paragraph">
              <wp:posOffset>200660</wp:posOffset>
            </wp:positionV>
            <wp:extent cx="2734310" cy="1989455"/>
            <wp:effectExtent l="0" t="0" r="8890" b="0"/>
            <wp:wrapSquare wrapText="bothSides"/>
            <wp:docPr id="6" name="Afbeelding 8" descr="Afbeelding met zoogdier, haasachtigen, kat, binnen&#10;&#10;Automatisch gegenereerde beschrijving"/>
            <wp:cNvGraphicFramePr/>
            <a:graphic xmlns:a="http://schemas.openxmlformats.org/drawingml/2006/main">
              <a:graphicData uri="http://schemas.openxmlformats.org/drawingml/2006/picture">
                <pic:pic xmlns:pic="http://schemas.openxmlformats.org/drawingml/2006/picture">
                  <pic:nvPicPr>
                    <pic:cNvPr id="6" name="Afbeelding 8" descr="Afbeelding met zoogdier, haasachtigen, kat, binne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4310" cy="198945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1A08E8" w:rsidRPr="001A08E8">
        <w:t>Henk = ………………………………</w:t>
      </w:r>
      <w:r w:rsidR="00737ADD">
        <w:t>………………………</w:t>
      </w:r>
      <w:r w:rsidR="001A08E8" w:rsidRPr="001A08E8">
        <w:tab/>
        <w:t>Hannah: ……………………………………………………….</w:t>
      </w:r>
    </w:p>
    <w:p w14:paraId="0A05EE93" w14:textId="576E4D5A" w:rsidR="001A08E8" w:rsidRPr="001A08E8" w:rsidRDefault="001A08E8" w:rsidP="0095027B">
      <w:pPr>
        <w:pStyle w:val="Geenafstand"/>
        <w:rPr>
          <w:u w:val="single"/>
        </w:rPr>
      </w:pPr>
      <w:r>
        <w:rPr>
          <w:noProof/>
        </w:rPr>
        <w:drawing>
          <wp:anchor distT="0" distB="0" distL="114300" distR="114300" simplePos="0" relativeHeight="251658241" behindDoc="0" locked="0" layoutInCell="1" allowOverlap="1" wp14:anchorId="5D3A186F" wp14:editId="14052935">
            <wp:simplePos x="0" y="0"/>
            <wp:positionH relativeFrom="column">
              <wp:posOffset>-63500</wp:posOffset>
            </wp:positionH>
            <wp:positionV relativeFrom="paragraph">
              <wp:posOffset>30480</wp:posOffset>
            </wp:positionV>
            <wp:extent cx="2656840" cy="1989455"/>
            <wp:effectExtent l="0" t="0" r="0" b="0"/>
            <wp:wrapSquare wrapText="bothSides"/>
            <wp:docPr id="3" name="Afbeelding 3" descr="Kleurdwergen Konijngrijs | kleurdwergenstal.jouwweb.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urdwergen Konijngrijs | kleurdwergenstal.jouwweb.n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6840" cy="198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11582" w14:textId="3EFDC64D" w:rsidR="00FD4FB0" w:rsidRDefault="00430719">
      <w:r>
        <w:rPr>
          <w:noProof/>
        </w:rPr>
        <w:drawing>
          <wp:anchor distT="0" distB="0" distL="114300" distR="114300" simplePos="0" relativeHeight="251658242" behindDoc="0" locked="0" layoutInCell="1" allowOverlap="1" wp14:anchorId="3001B833" wp14:editId="6598F937">
            <wp:simplePos x="0" y="0"/>
            <wp:positionH relativeFrom="column">
              <wp:posOffset>-63500</wp:posOffset>
            </wp:positionH>
            <wp:positionV relativeFrom="paragraph">
              <wp:posOffset>353695</wp:posOffset>
            </wp:positionV>
            <wp:extent cx="2610485" cy="1957705"/>
            <wp:effectExtent l="0" t="0" r="0" b="4445"/>
            <wp:wrapSquare wrapText="bothSides"/>
            <wp:docPr id="5" name="Afbeelding 7" descr="Afbeelding met zoogdier, haasachtigen, neerleggen, grijs&#10;&#10;Automatisch gegenereerde beschrijving"/>
            <wp:cNvGraphicFramePr/>
            <a:graphic xmlns:a="http://schemas.openxmlformats.org/drawingml/2006/main">
              <a:graphicData uri="http://schemas.openxmlformats.org/drawingml/2006/picture">
                <pic:pic xmlns:pic="http://schemas.openxmlformats.org/drawingml/2006/picture">
                  <pic:nvPicPr>
                    <pic:cNvPr id="5" name="Afbeelding 7" descr="Afbeelding met zoogdier, haasachtigen, neerleggen, grijs&#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0485" cy="195770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317D37">
        <w:rPr>
          <w:noProof/>
        </w:rPr>
        <w:drawing>
          <wp:anchor distT="0" distB="0" distL="114300" distR="114300" simplePos="0" relativeHeight="251658244" behindDoc="0" locked="0" layoutInCell="1" allowOverlap="1" wp14:anchorId="36E0F9E5" wp14:editId="15D0DB05">
            <wp:simplePos x="0" y="0"/>
            <wp:positionH relativeFrom="column">
              <wp:posOffset>2662555</wp:posOffset>
            </wp:positionH>
            <wp:positionV relativeFrom="paragraph">
              <wp:posOffset>410785</wp:posOffset>
            </wp:positionV>
            <wp:extent cx="2842260" cy="1940560"/>
            <wp:effectExtent l="0" t="0" r="0" b="2540"/>
            <wp:wrapSquare wrapText="bothSides"/>
            <wp:docPr id="4" name="Afbeelding 4" descr="Afbeelding met haasachtigen, zoogdier, zitten, binnen&#10;&#10;Automatisch gegenereerde beschrijving"/>
            <wp:cNvGraphicFramePr/>
            <a:graphic xmlns:a="http://schemas.openxmlformats.org/drawingml/2006/main">
              <a:graphicData uri="http://schemas.openxmlformats.org/drawingml/2006/picture">
                <pic:pic xmlns:pic="http://schemas.openxmlformats.org/drawingml/2006/picture">
                  <pic:nvPicPr>
                    <pic:cNvPr id="4" name="Afbeelding 4" descr="Afbeelding met haasachtigen, zoogdier, zitten, binnen&#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2260" cy="194056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B913B3">
        <w:t>Guusje = …………………………………………………</w:t>
      </w:r>
      <w:r>
        <w:t>…</w:t>
      </w:r>
      <w:r w:rsidR="00B913B3">
        <w:tab/>
        <w:t>Lotje = ………………………………………………………………</w:t>
      </w:r>
    </w:p>
    <w:p w14:paraId="2119F6FE" w14:textId="77777777" w:rsidR="00FD4FB0" w:rsidRDefault="00FD4FB0"/>
    <w:p w14:paraId="331DA8E3" w14:textId="77777777" w:rsidR="00FD4FB0" w:rsidRDefault="00FD4FB0" w:rsidP="00FD4FB0">
      <w:pPr>
        <w:pStyle w:val="Lijstalinea"/>
        <w:numPr>
          <w:ilvl w:val="0"/>
          <w:numId w:val="4"/>
        </w:numPr>
      </w:pPr>
      <w:r>
        <w:t>De konijnen op school worden gehouden als recreatiedier. Konijnen worden ook gehouden als productiedier, bijvoorbeeld voor het vlees of de wol.</w:t>
      </w:r>
    </w:p>
    <w:p w14:paraId="07ACCFEF" w14:textId="0825AEE4" w:rsidR="00737ADD" w:rsidRDefault="00FD4FB0" w:rsidP="0047404E">
      <w:r>
        <w:t xml:space="preserve">Ga op zoek naar een konijnenras dat gehouden wordt voor zijn wol en een konijnenras dat gehouden wordt voor zijn </w:t>
      </w:r>
      <w:r w:rsidR="00B771C6">
        <w:t>vlees</w:t>
      </w:r>
      <w:r>
        <w:t xml:space="preserve">. </w:t>
      </w:r>
      <w:r w:rsidR="0047404E">
        <w:t xml:space="preserve">Schrijf de rassen op. </w:t>
      </w:r>
    </w:p>
    <w:tbl>
      <w:tblPr>
        <w:tblStyle w:val="Tabelraster"/>
        <w:tblW w:w="0" w:type="auto"/>
        <w:tblLook w:val="04A0" w:firstRow="1" w:lastRow="0" w:firstColumn="1" w:lastColumn="0" w:noHBand="0" w:noVBand="1"/>
      </w:tblPr>
      <w:tblGrid>
        <w:gridCol w:w="9062"/>
      </w:tblGrid>
      <w:tr w:rsidR="00737ADD" w14:paraId="47D75704" w14:textId="77777777" w:rsidTr="00737ADD">
        <w:tc>
          <w:tcPr>
            <w:tcW w:w="9062" w:type="dxa"/>
          </w:tcPr>
          <w:p w14:paraId="3935F21C" w14:textId="77777777" w:rsidR="00737ADD" w:rsidRDefault="00737ADD" w:rsidP="0047404E"/>
          <w:p w14:paraId="44BB2662" w14:textId="77777777" w:rsidR="00737ADD" w:rsidRDefault="00737ADD" w:rsidP="0047404E"/>
          <w:p w14:paraId="066D9BFC" w14:textId="77777777" w:rsidR="00737ADD" w:rsidRDefault="00737ADD" w:rsidP="0047404E"/>
          <w:p w14:paraId="17B59868" w14:textId="77777777" w:rsidR="00737ADD" w:rsidRDefault="00737ADD" w:rsidP="0047404E"/>
          <w:p w14:paraId="3CF15ECE" w14:textId="77777777" w:rsidR="00737ADD" w:rsidRDefault="00737ADD" w:rsidP="0047404E"/>
          <w:p w14:paraId="25BFDED5" w14:textId="77777777" w:rsidR="00737ADD" w:rsidRDefault="00737ADD" w:rsidP="0047404E"/>
          <w:p w14:paraId="07E385E8" w14:textId="77777777" w:rsidR="00737ADD" w:rsidRDefault="00737ADD" w:rsidP="0047404E"/>
          <w:p w14:paraId="3D8C3B9A" w14:textId="4CD44EE5" w:rsidR="00737ADD" w:rsidRDefault="00737ADD" w:rsidP="0047404E"/>
        </w:tc>
      </w:tr>
    </w:tbl>
    <w:p w14:paraId="4E89F59F" w14:textId="5553B753" w:rsidR="00A7273D" w:rsidRDefault="001A08E8" w:rsidP="0047404E">
      <w:r>
        <w:br w:type="page"/>
      </w:r>
    </w:p>
    <w:p w14:paraId="5C39A9F4" w14:textId="613A7089" w:rsidR="005A2DDD" w:rsidRDefault="005A2DDD" w:rsidP="006C41F4">
      <w:pPr>
        <w:pStyle w:val="Geenafstand"/>
        <w:rPr>
          <w:b/>
          <w:bCs/>
        </w:rPr>
      </w:pPr>
      <w:r w:rsidRPr="009235BB">
        <w:rPr>
          <w:b/>
          <w:bCs/>
        </w:rPr>
        <w:lastRenderedPageBreak/>
        <w:t>Geiten</w:t>
      </w:r>
    </w:p>
    <w:p w14:paraId="19FC18BB" w14:textId="483ACD51" w:rsidR="0047404E" w:rsidRDefault="0047404E" w:rsidP="006C41F4">
      <w:pPr>
        <w:pStyle w:val="Geenafstand"/>
      </w:pPr>
      <w:r>
        <w:t xml:space="preserve">Bij het MBO worden geiten gehouden. Je mag daar tijdens deze les heen om de geiten te bekijken. Je hoeft hiervoor niet het verblijf van de geiten in. Meld vooraf bij je docent dat je daar heen gaat. </w:t>
      </w:r>
    </w:p>
    <w:p w14:paraId="471B34C9" w14:textId="46E8212D" w:rsidR="0047404E" w:rsidRDefault="0047404E" w:rsidP="006C41F4">
      <w:pPr>
        <w:pStyle w:val="Geenafstand"/>
      </w:pPr>
    </w:p>
    <w:p w14:paraId="081DDAA2" w14:textId="756FFD92" w:rsidR="0047404E" w:rsidRDefault="0047404E" w:rsidP="0047404E">
      <w:pPr>
        <w:pStyle w:val="Geenafstand"/>
        <w:numPr>
          <w:ilvl w:val="0"/>
          <w:numId w:val="5"/>
        </w:numPr>
      </w:pPr>
      <w:r>
        <w:t>Bekijk de geiten en geef een beschrijving van het uiterlijk van de geit.</w:t>
      </w:r>
    </w:p>
    <w:tbl>
      <w:tblPr>
        <w:tblStyle w:val="Tabelraster"/>
        <w:tblW w:w="0" w:type="auto"/>
        <w:tblLook w:val="04A0" w:firstRow="1" w:lastRow="0" w:firstColumn="1" w:lastColumn="0" w:noHBand="0" w:noVBand="1"/>
      </w:tblPr>
      <w:tblGrid>
        <w:gridCol w:w="9062"/>
      </w:tblGrid>
      <w:tr w:rsidR="00737ADD" w14:paraId="1B496412" w14:textId="77777777" w:rsidTr="00737ADD">
        <w:tc>
          <w:tcPr>
            <w:tcW w:w="9062" w:type="dxa"/>
          </w:tcPr>
          <w:p w14:paraId="6F9364C1" w14:textId="73D10FC4" w:rsidR="00737ADD" w:rsidRDefault="00737ADD" w:rsidP="0047404E">
            <w:pPr>
              <w:pStyle w:val="Geenafstand"/>
            </w:pPr>
          </w:p>
          <w:p w14:paraId="360981DE" w14:textId="77777777" w:rsidR="00737ADD" w:rsidRDefault="00737ADD" w:rsidP="0047404E">
            <w:pPr>
              <w:pStyle w:val="Geenafstand"/>
            </w:pPr>
          </w:p>
          <w:p w14:paraId="00A68303" w14:textId="77777777" w:rsidR="00737ADD" w:rsidRDefault="00737ADD" w:rsidP="0047404E">
            <w:pPr>
              <w:pStyle w:val="Geenafstand"/>
            </w:pPr>
          </w:p>
          <w:p w14:paraId="12DB8003" w14:textId="77777777" w:rsidR="00737ADD" w:rsidRDefault="00737ADD" w:rsidP="0047404E">
            <w:pPr>
              <w:pStyle w:val="Geenafstand"/>
            </w:pPr>
          </w:p>
          <w:p w14:paraId="41A2250A" w14:textId="77777777" w:rsidR="00737ADD" w:rsidRDefault="00737ADD" w:rsidP="0047404E">
            <w:pPr>
              <w:pStyle w:val="Geenafstand"/>
            </w:pPr>
          </w:p>
          <w:p w14:paraId="664726E4" w14:textId="77777777" w:rsidR="00737ADD" w:rsidRDefault="00737ADD" w:rsidP="0047404E">
            <w:pPr>
              <w:pStyle w:val="Geenafstand"/>
            </w:pPr>
          </w:p>
          <w:p w14:paraId="266F6A2F" w14:textId="0473B72F" w:rsidR="00737ADD" w:rsidRDefault="00737ADD" w:rsidP="0047404E">
            <w:pPr>
              <w:pStyle w:val="Geenafstand"/>
            </w:pPr>
          </w:p>
        </w:tc>
      </w:tr>
    </w:tbl>
    <w:p w14:paraId="645FBE8D" w14:textId="481E1272" w:rsidR="0047404E" w:rsidRDefault="0047404E" w:rsidP="0047404E">
      <w:pPr>
        <w:pStyle w:val="Geenafstand"/>
      </w:pPr>
    </w:p>
    <w:p w14:paraId="4CF06FF4" w14:textId="2262B99A" w:rsidR="0047404E" w:rsidRDefault="00FC0BC5" w:rsidP="0047404E">
      <w:pPr>
        <w:pStyle w:val="Geenafstand"/>
        <w:numPr>
          <w:ilvl w:val="0"/>
          <w:numId w:val="5"/>
        </w:numPr>
      </w:pPr>
      <w:r>
        <w:t xml:space="preserve">Wat voor type geit is dit? </w:t>
      </w:r>
    </w:p>
    <w:tbl>
      <w:tblPr>
        <w:tblStyle w:val="Tabelraster"/>
        <w:tblW w:w="0" w:type="auto"/>
        <w:tblLook w:val="04A0" w:firstRow="1" w:lastRow="0" w:firstColumn="1" w:lastColumn="0" w:noHBand="0" w:noVBand="1"/>
      </w:tblPr>
      <w:tblGrid>
        <w:gridCol w:w="9062"/>
      </w:tblGrid>
      <w:tr w:rsidR="00737ADD" w14:paraId="41173E83" w14:textId="77777777" w:rsidTr="00737ADD">
        <w:tc>
          <w:tcPr>
            <w:tcW w:w="9062" w:type="dxa"/>
          </w:tcPr>
          <w:p w14:paraId="4BAAE7BB" w14:textId="2ED08854" w:rsidR="00737ADD" w:rsidRDefault="00737ADD" w:rsidP="00737ADD">
            <w:pPr>
              <w:pStyle w:val="Geenafstand"/>
            </w:pPr>
          </w:p>
          <w:p w14:paraId="3F733044" w14:textId="77777777" w:rsidR="00737ADD" w:rsidRDefault="00737ADD" w:rsidP="00737ADD">
            <w:pPr>
              <w:pStyle w:val="Geenafstand"/>
            </w:pPr>
          </w:p>
          <w:p w14:paraId="3105A853" w14:textId="26EBCF0F" w:rsidR="001A0E33" w:rsidRDefault="001A0E33" w:rsidP="00737ADD">
            <w:pPr>
              <w:pStyle w:val="Geenafstand"/>
            </w:pPr>
          </w:p>
        </w:tc>
      </w:tr>
    </w:tbl>
    <w:p w14:paraId="501152EB" w14:textId="77777777" w:rsidR="00737ADD" w:rsidRDefault="00737ADD" w:rsidP="00737ADD">
      <w:pPr>
        <w:pStyle w:val="Geenafstand"/>
      </w:pPr>
    </w:p>
    <w:p w14:paraId="6F6E78C0" w14:textId="77777777" w:rsidR="0051637C" w:rsidRDefault="00FC0BC5" w:rsidP="00FC0BC5">
      <w:pPr>
        <w:pStyle w:val="Geenafstand"/>
        <w:numPr>
          <w:ilvl w:val="0"/>
          <w:numId w:val="5"/>
        </w:numPr>
      </w:pPr>
      <w:r>
        <w:t xml:space="preserve">Zoek op wat voor ras deze geiten zijn. </w:t>
      </w:r>
    </w:p>
    <w:p w14:paraId="27831F79" w14:textId="296A55E8" w:rsidR="00EA38BE" w:rsidRDefault="00EA38BE" w:rsidP="0051637C">
      <w:pPr>
        <w:pStyle w:val="Geenafstand"/>
      </w:pPr>
      <w:r>
        <w:t>De geiten van het MBO zijn van het ras ……………………………………………………………………</w:t>
      </w:r>
    </w:p>
    <w:p w14:paraId="6BD53867" w14:textId="6DE1C1EC" w:rsidR="00FC0BC5" w:rsidRDefault="00FC0BC5" w:rsidP="00FC0BC5">
      <w:pPr>
        <w:pStyle w:val="Geenafstand"/>
      </w:pPr>
    </w:p>
    <w:p w14:paraId="08D97A57" w14:textId="22A599E5" w:rsidR="00FC0BC5" w:rsidRDefault="007533D3" w:rsidP="009C0789">
      <w:pPr>
        <w:pStyle w:val="Geenafstand"/>
        <w:numPr>
          <w:ilvl w:val="0"/>
          <w:numId w:val="5"/>
        </w:numPr>
      </w:pPr>
      <w:r>
        <w:t xml:space="preserve">Ga op zoek naar 1 geitenras dat geschikt is voor de productie van melk en 1 geitenras dat geschikt is om te houden op een kinderboerderij. </w:t>
      </w:r>
    </w:p>
    <w:tbl>
      <w:tblPr>
        <w:tblStyle w:val="Tabelraster"/>
        <w:tblW w:w="0" w:type="auto"/>
        <w:tblLook w:val="04A0" w:firstRow="1" w:lastRow="0" w:firstColumn="1" w:lastColumn="0" w:noHBand="0" w:noVBand="1"/>
      </w:tblPr>
      <w:tblGrid>
        <w:gridCol w:w="9062"/>
      </w:tblGrid>
      <w:tr w:rsidR="00EA38BE" w14:paraId="6913DF1A" w14:textId="77777777" w:rsidTr="00EA38BE">
        <w:tc>
          <w:tcPr>
            <w:tcW w:w="9062" w:type="dxa"/>
          </w:tcPr>
          <w:p w14:paraId="31EFB6E7" w14:textId="0E0CB336" w:rsidR="00EA38BE" w:rsidRDefault="00EA38BE" w:rsidP="00EA38BE">
            <w:pPr>
              <w:pStyle w:val="Geenafstand"/>
            </w:pPr>
          </w:p>
          <w:p w14:paraId="7B5ED66B" w14:textId="77777777" w:rsidR="00EA38BE" w:rsidRDefault="00EA38BE" w:rsidP="00EA38BE">
            <w:pPr>
              <w:pStyle w:val="Geenafstand"/>
            </w:pPr>
          </w:p>
          <w:p w14:paraId="4EEA5B22" w14:textId="77777777" w:rsidR="00EA38BE" w:rsidRDefault="00EA38BE" w:rsidP="00EA38BE">
            <w:pPr>
              <w:pStyle w:val="Geenafstand"/>
            </w:pPr>
          </w:p>
          <w:p w14:paraId="202C9319" w14:textId="6306942D" w:rsidR="00EA38BE" w:rsidRDefault="00EA38BE" w:rsidP="00EA38BE">
            <w:pPr>
              <w:pStyle w:val="Geenafstand"/>
            </w:pPr>
          </w:p>
        </w:tc>
      </w:tr>
    </w:tbl>
    <w:p w14:paraId="41385F6A" w14:textId="77777777" w:rsidR="00EA38BE" w:rsidRPr="0047404E" w:rsidRDefault="00EA38BE" w:rsidP="00EA38BE">
      <w:pPr>
        <w:pStyle w:val="Geenafstand"/>
      </w:pPr>
    </w:p>
    <w:p w14:paraId="0D3D0514" w14:textId="328081CA" w:rsidR="005A2DDD" w:rsidRDefault="00DB418F" w:rsidP="006C41F4">
      <w:pPr>
        <w:pStyle w:val="Geenafstand"/>
        <w:rPr>
          <w:b/>
          <w:bCs/>
        </w:rPr>
      </w:pPr>
      <w:r w:rsidRPr="00DC2895">
        <w:rPr>
          <w:b/>
          <w:bCs/>
        </w:rPr>
        <w:t>Varkens</w:t>
      </w:r>
    </w:p>
    <w:p w14:paraId="553DE28E" w14:textId="7C4DDD2A" w:rsidR="00DC2895" w:rsidRDefault="00DC2895" w:rsidP="00912DB9">
      <w:pPr>
        <w:pStyle w:val="Geenafstand"/>
        <w:numPr>
          <w:ilvl w:val="0"/>
          <w:numId w:val="6"/>
        </w:numPr>
      </w:pPr>
      <w:r>
        <w:t>Bekijk de varkens van het MBO. Welk ras is dit denk je? ……………………………………………………..</w:t>
      </w:r>
    </w:p>
    <w:p w14:paraId="143D8AD4" w14:textId="18039A1F" w:rsidR="006843BE" w:rsidRDefault="006843BE" w:rsidP="006843BE">
      <w:pPr>
        <w:pStyle w:val="Geenafstand"/>
      </w:pPr>
    </w:p>
    <w:p w14:paraId="5D3C4617" w14:textId="0638280C" w:rsidR="006843BE" w:rsidRDefault="006843BE" w:rsidP="006843BE">
      <w:pPr>
        <w:pStyle w:val="Geenafstand"/>
        <w:numPr>
          <w:ilvl w:val="0"/>
          <w:numId w:val="6"/>
        </w:numPr>
      </w:pPr>
      <w:r>
        <w:t>Wat voor type is dit denk je? ……………………………………………………..</w:t>
      </w:r>
    </w:p>
    <w:p w14:paraId="71535864" w14:textId="14BC9A9C" w:rsidR="00DC2895" w:rsidRDefault="00DC2895" w:rsidP="006C41F4">
      <w:pPr>
        <w:pStyle w:val="Geenafstand"/>
      </w:pPr>
    </w:p>
    <w:p w14:paraId="2284119D" w14:textId="6164424E" w:rsidR="00912DB9" w:rsidRDefault="000754FD" w:rsidP="00912DB9">
      <w:pPr>
        <w:pStyle w:val="Geenafstand"/>
        <w:numPr>
          <w:ilvl w:val="0"/>
          <w:numId w:val="6"/>
        </w:numPr>
      </w:pPr>
      <w:r>
        <w:t xml:space="preserve">Geef een beschrijving van het Nederlands Landvarken. </w:t>
      </w:r>
    </w:p>
    <w:tbl>
      <w:tblPr>
        <w:tblStyle w:val="Tabelraster"/>
        <w:tblW w:w="0" w:type="auto"/>
        <w:tblLook w:val="04A0" w:firstRow="1" w:lastRow="0" w:firstColumn="1" w:lastColumn="0" w:noHBand="0" w:noVBand="1"/>
      </w:tblPr>
      <w:tblGrid>
        <w:gridCol w:w="9062"/>
      </w:tblGrid>
      <w:tr w:rsidR="000754FD" w14:paraId="52435AF8" w14:textId="77777777" w:rsidTr="000754FD">
        <w:tc>
          <w:tcPr>
            <w:tcW w:w="9062" w:type="dxa"/>
          </w:tcPr>
          <w:p w14:paraId="5FED7A50" w14:textId="0F0525EB" w:rsidR="000754FD" w:rsidRDefault="000754FD" w:rsidP="000754FD">
            <w:pPr>
              <w:pStyle w:val="Geenafstand"/>
            </w:pPr>
          </w:p>
          <w:p w14:paraId="4F969F89" w14:textId="77777777" w:rsidR="000754FD" w:rsidRDefault="000754FD" w:rsidP="000754FD">
            <w:pPr>
              <w:pStyle w:val="Geenafstand"/>
            </w:pPr>
          </w:p>
          <w:p w14:paraId="3C5BC5D4" w14:textId="77777777" w:rsidR="000754FD" w:rsidRDefault="000754FD" w:rsidP="000754FD">
            <w:pPr>
              <w:pStyle w:val="Geenafstand"/>
            </w:pPr>
          </w:p>
          <w:p w14:paraId="36CC1375" w14:textId="77777777" w:rsidR="000754FD" w:rsidRDefault="000754FD" w:rsidP="000754FD">
            <w:pPr>
              <w:pStyle w:val="Geenafstand"/>
            </w:pPr>
          </w:p>
          <w:p w14:paraId="5678750D" w14:textId="77777777" w:rsidR="000754FD" w:rsidRDefault="000754FD" w:rsidP="000754FD">
            <w:pPr>
              <w:pStyle w:val="Geenafstand"/>
            </w:pPr>
          </w:p>
          <w:p w14:paraId="4B107AC9" w14:textId="25996CD1" w:rsidR="000754FD" w:rsidRDefault="000754FD" w:rsidP="000754FD">
            <w:pPr>
              <w:pStyle w:val="Geenafstand"/>
            </w:pPr>
          </w:p>
        </w:tc>
      </w:tr>
    </w:tbl>
    <w:p w14:paraId="1AD03950" w14:textId="1C84776B" w:rsidR="000754FD" w:rsidRDefault="000754FD" w:rsidP="000754FD">
      <w:pPr>
        <w:pStyle w:val="Geenafstand"/>
      </w:pPr>
    </w:p>
    <w:p w14:paraId="19DF729C" w14:textId="6F44D76F" w:rsidR="0009266C" w:rsidRDefault="00AF40E9" w:rsidP="000754FD">
      <w:pPr>
        <w:pStyle w:val="Geenafstand"/>
        <w:numPr>
          <w:ilvl w:val="0"/>
          <w:numId w:val="6"/>
        </w:numPr>
      </w:pPr>
      <w:r>
        <w:rPr>
          <w:noProof/>
        </w:rPr>
        <w:drawing>
          <wp:anchor distT="0" distB="0" distL="114300" distR="114300" simplePos="0" relativeHeight="251658245" behindDoc="0" locked="0" layoutInCell="1" allowOverlap="1" wp14:anchorId="777ECABC" wp14:editId="5811C6B4">
            <wp:simplePos x="0" y="0"/>
            <wp:positionH relativeFrom="column">
              <wp:posOffset>-407035</wp:posOffset>
            </wp:positionH>
            <wp:positionV relativeFrom="paragraph">
              <wp:posOffset>216894</wp:posOffset>
            </wp:positionV>
            <wp:extent cx="2897505" cy="1629410"/>
            <wp:effectExtent l="0" t="0" r="0" b="8890"/>
            <wp:wrapSquare wrapText="bothSides"/>
            <wp:docPr id="7" name="Afbeelding 7" descr="Gemeente Vaals neemt wolvarkens in beslag | 1Limburg | Nieuws en sport uit  Li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ente Vaals neemt wolvarkens in beslag | 1Limburg | Nieuws en sport uit  Limbur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7505"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0F5">
        <w:t>Waarvoor worden deze varkens denk je gehouden?</w:t>
      </w:r>
    </w:p>
    <w:p w14:paraId="449AC428" w14:textId="7D88417A" w:rsidR="00CD60F5" w:rsidRDefault="00AF40E9" w:rsidP="00CD60F5">
      <w:pPr>
        <w:pStyle w:val="Geenafstand"/>
      </w:pPr>
      <w:r>
        <w:rPr>
          <w:noProof/>
        </w:rPr>
        <w:drawing>
          <wp:anchor distT="0" distB="0" distL="114300" distR="114300" simplePos="0" relativeHeight="251658246" behindDoc="0" locked="0" layoutInCell="1" allowOverlap="1" wp14:anchorId="6BAD6C9C" wp14:editId="701CACFA">
            <wp:simplePos x="0" y="0"/>
            <wp:positionH relativeFrom="column">
              <wp:posOffset>3123178</wp:posOffset>
            </wp:positionH>
            <wp:positionV relativeFrom="paragraph">
              <wp:posOffset>46576</wp:posOffset>
            </wp:positionV>
            <wp:extent cx="2626995" cy="1645920"/>
            <wp:effectExtent l="0" t="0" r="1905" b="0"/>
            <wp:wrapSquare wrapText="bothSides"/>
            <wp:docPr id="8" name="Afbeelding 8" descr="Hangbuikzwijn | Varkens in N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gbuikzwijn | Varkens in Noo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009" r="11525" b="8770"/>
                    <a:stretch/>
                  </pic:blipFill>
                  <pic:spPr bwMode="auto">
                    <a:xfrm>
                      <a:off x="0" y="0"/>
                      <a:ext cx="2626995" cy="164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FF0CE7" w14:textId="4F39BCEE" w:rsidR="00CD60F5" w:rsidRDefault="00CD60F5" w:rsidP="00CD60F5">
      <w:pPr>
        <w:pStyle w:val="Geenafstand"/>
      </w:pPr>
    </w:p>
    <w:p w14:paraId="28FC7B41" w14:textId="7D48B82F" w:rsidR="0009266C" w:rsidRPr="0025702F" w:rsidRDefault="0009266C" w:rsidP="006C41F4">
      <w:pPr>
        <w:pStyle w:val="Geenafstand"/>
      </w:pPr>
    </w:p>
    <w:sectPr w:rsidR="0009266C" w:rsidRPr="0025702F" w:rsidSect="0043071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4D7"/>
    <w:multiLevelType w:val="hybridMultilevel"/>
    <w:tmpl w:val="FE9E9C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0E718F"/>
    <w:multiLevelType w:val="hybridMultilevel"/>
    <w:tmpl w:val="F79476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1E356D"/>
    <w:multiLevelType w:val="hybridMultilevel"/>
    <w:tmpl w:val="84344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340FB3"/>
    <w:multiLevelType w:val="hybridMultilevel"/>
    <w:tmpl w:val="01E070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8333F0"/>
    <w:multiLevelType w:val="hybridMultilevel"/>
    <w:tmpl w:val="FE9E9C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6212FD8"/>
    <w:multiLevelType w:val="hybridMultilevel"/>
    <w:tmpl w:val="29529034"/>
    <w:lvl w:ilvl="0" w:tplc="657EF0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76586557">
    <w:abstractNumId w:val="5"/>
  </w:num>
  <w:num w:numId="2" w16cid:durableId="314143918">
    <w:abstractNumId w:val="0"/>
  </w:num>
  <w:num w:numId="3" w16cid:durableId="938104092">
    <w:abstractNumId w:val="4"/>
  </w:num>
  <w:num w:numId="4" w16cid:durableId="738602871">
    <w:abstractNumId w:val="3"/>
  </w:num>
  <w:num w:numId="5" w16cid:durableId="713890970">
    <w:abstractNumId w:val="1"/>
  </w:num>
  <w:num w:numId="6" w16cid:durableId="1736660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2F"/>
    <w:rsid w:val="00021B2C"/>
    <w:rsid w:val="000754FD"/>
    <w:rsid w:val="0009266C"/>
    <w:rsid w:val="000A588B"/>
    <w:rsid w:val="000B0582"/>
    <w:rsid w:val="001517CA"/>
    <w:rsid w:val="001A08E8"/>
    <w:rsid w:val="001A0E33"/>
    <w:rsid w:val="0023679E"/>
    <w:rsid w:val="0025702F"/>
    <w:rsid w:val="00317D37"/>
    <w:rsid w:val="0035485A"/>
    <w:rsid w:val="003758CC"/>
    <w:rsid w:val="003C014A"/>
    <w:rsid w:val="00430719"/>
    <w:rsid w:val="00446EC2"/>
    <w:rsid w:val="00455186"/>
    <w:rsid w:val="00464A1D"/>
    <w:rsid w:val="0047404E"/>
    <w:rsid w:val="0051637C"/>
    <w:rsid w:val="005A2DDD"/>
    <w:rsid w:val="005B00D4"/>
    <w:rsid w:val="005B3D70"/>
    <w:rsid w:val="005C7968"/>
    <w:rsid w:val="006843BE"/>
    <w:rsid w:val="006C41F4"/>
    <w:rsid w:val="006E3833"/>
    <w:rsid w:val="00737ADD"/>
    <w:rsid w:val="007533D3"/>
    <w:rsid w:val="008025AC"/>
    <w:rsid w:val="008A2265"/>
    <w:rsid w:val="008D32A6"/>
    <w:rsid w:val="00905E13"/>
    <w:rsid w:val="00912DB9"/>
    <w:rsid w:val="009235BB"/>
    <w:rsid w:val="0095027B"/>
    <w:rsid w:val="009901C6"/>
    <w:rsid w:val="00991B03"/>
    <w:rsid w:val="009C0789"/>
    <w:rsid w:val="00A7273D"/>
    <w:rsid w:val="00AD3D15"/>
    <w:rsid w:val="00AF40E9"/>
    <w:rsid w:val="00B771C6"/>
    <w:rsid w:val="00B913B3"/>
    <w:rsid w:val="00BE05B4"/>
    <w:rsid w:val="00BE6B70"/>
    <w:rsid w:val="00C9536A"/>
    <w:rsid w:val="00CD419B"/>
    <w:rsid w:val="00CD60F5"/>
    <w:rsid w:val="00DB262E"/>
    <w:rsid w:val="00DB418F"/>
    <w:rsid w:val="00DC1A1C"/>
    <w:rsid w:val="00DC2895"/>
    <w:rsid w:val="00E01697"/>
    <w:rsid w:val="00EA38BE"/>
    <w:rsid w:val="00EC2295"/>
    <w:rsid w:val="00ED59BE"/>
    <w:rsid w:val="00EE4BFA"/>
    <w:rsid w:val="00FC0BC5"/>
    <w:rsid w:val="00FD300A"/>
    <w:rsid w:val="00FD4FB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5AE3"/>
  <w15:chartTrackingRefBased/>
  <w15:docId w15:val="{6F9B1B0D-DECF-42D1-B0FA-B60D431E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02F"/>
    <w:pPr>
      <w:spacing w:after="0" w:line="240" w:lineRule="auto"/>
    </w:pPr>
  </w:style>
  <w:style w:type="paragraph" w:styleId="Lijstalinea">
    <w:name w:val="List Paragraph"/>
    <w:basedOn w:val="Standaard"/>
    <w:uiPriority w:val="34"/>
    <w:qFormat/>
    <w:rsid w:val="00FD4FB0"/>
    <w:pPr>
      <w:ind w:left="720"/>
      <w:contextualSpacing/>
    </w:pPr>
  </w:style>
  <w:style w:type="table" w:styleId="Tabelraster">
    <w:name w:val="Table Grid"/>
    <w:basedOn w:val="Standaardtabel"/>
    <w:uiPriority w:val="39"/>
    <w:rsid w:val="0002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4E498-FF1B-445D-9532-1E30C45F4718}">
  <ds:schemaRefs>
    <ds:schemaRef ds:uri="http://schemas.microsoft.com/sharepoint/v3/contenttype/forms"/>
  </ds:schemaRefs>
</ds:datastoreItem>
</file>

<file path=customXml/itemProps2.xml><?xml version="1.0" encoding="utf-8"?>
<ds:datastoreItem xmlns:ds="http://schemas.openxmlformats.org/officeDocument/2006/customXml" ds:itemID="{61D390CF-8E73-4AB9-B254-B9257662C0DC}">
  <ds:schemaRefs>
    <ds:schemaRef ds:uri="http://schemas.microsoft.com/office/2006/documentManagement/types"/>
    <ds:schemaRef ds:uri="http://schemas.microsoft.com/office/infopath/2007/PartnerControls"/>
    <ds:schemaRef ds:uri="http://schemas.openxmlformats.org/package/2006/metadata/core-properties"/>
    <ds:schemaRef ds:uri="0dd387fd-c553-4a20-ade5-fa3cd1739043"/>
    <ds:schemaRef ds:uri="http://purl.org/dc/terms/"/>
    <ds:schemaRef ds:uri="http://purl.org/dc/dcmitype/"/>
    <ds:schemaRef ds:uri="http://purl.org/dc/elements/1.1/"/>
    <ds:schemaRef ds:uri="857190e7-f14a-4353-88e6-64ca5f0bd80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2B938CE-2BA5-4FBC-9444-2701D1876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561</Words>
  <Characters>3091</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Schoonbeek</dc:creator>
  <cp:keywords/>
  <dc:description/>
  <cp:lastModifiedBy>Sarah Schoonbeek</cp:lastModifiedBy>
  <cp:revision>4</cp:revision>
  <cp:lastPrinted>2021-08-26T08:20:00Z</cp:lastPrinted>
  <dcterms:created xsi:type="dcterms:W3CDTF">2022-08-23T12:52:00Z</dcterms:created>
  <dcterms:modified xsi:type="dcterms:W3CDTF">2022-08-23T12:53:00Z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ies>
</file>